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7C" w:rsidRDefault="0011477C" w:rsidP="0011477C">
      <w:r>
        <w:t>Kedves Testvérem,</w:t>
      </w:r>
    </w:p>
    <w:p w:rsidR="0011477C" w:rsidRDefault="0011477C" w:rsidP="0011477C">
      <w:pPr>
        <w:jc w:val="both"/>
      </w:pPr>
      <w:r>
        <w:t>Több, mint egy évtizede kezdődött a Mária Út mozgalma. Hatalmas munkát végeztünk együtt el az Úr segítségével és újrateremtettük a zarándoklás hagyományát. Ennek mintegy eddigi csúcspontja volt az 1úton nemzetközi zarándoknap. Mindez arra kötelez bennünket, hogy folytassuk. Nem tudom eléggé kifejezni a köszönetemet, hogy áldozatos munkád segített, hogy a Mária Út idáig jusson. Különösen nagy szó, hogy Erdélyben is és Felvidéken i</w:t>
      </w:r>
      <w:r>
        <w:t xml:space="preserve">s </w:t>
      </w:r>
      <w:r>
        <w:t>önálló szervezete is van a Mária Út nagyszerű ügyének.</w:t>
      </w:r>
    </w:p>
    <w:p w:rsidR="0011477C" w:rsidRDefault="0011477C" w:rsidP="0011477C">
      <w:pPr>
        <w:jc w:val="both"/>
      </w:pPr>
      <w:r>
        <w:t>Önkéntesen végeztük a munkát, örömmel és szeretettel. S ilyenkor néha olyat tapasztal meg az ember, hogy rácsodálkozik az Isten csodáira. Mert  az Úr (bár nem várjuk ezt, mégis ) meglepetéseket ad az Őt híven szolgálóknak.</w:t>
      </w:r>
    </w:p>
    <w:p w:rsidR="0011477C" w:rsidRDefault="0011477C" w:rsidP="0011477C"/>
    <w:p w:rsidR="0011477C" w:rsidRDefault="0011477C" w:rsidP="0011477C">
      <w:pPr>
        <w:jc w:val="both"/>
      </w:pPr>
      <w:r>
        <w:t>Most például azt a meglepetést kaptuk Tőle, hogy módunk van az   a Mária Út  önkénteseivel AJÁNDÉKKÉNT egy csíksomlyói buszos zarándoklatot tartani jun.24-28 között.</w:t>
      </w:r>
    </w:p>
    <w:p w:rsidR="0011477C" w:rsidRDefault="0011477C" w:rsidP="0011477C"/>
    <w:p w:rsidR="0011477C" w:rsidRDefault="0011477C" w:rsidP="0011477C">
      <w:r>
        <w:t>Éljünk hát az ajándékkal.</w:t>
      </w:r>
    </w:p>
    <w:p w:rsidR="0011477C" w:rsidRDefault="0011477C" w:rsidP="0011477C">
      <w:pPr>
        <w:jc w:val="both"/>
      </w:pPr>
    </w:p>
    <w:p w:rsidR="0011477C" w:rsidRDefault="0011477C" w:rsidP="0011477C">
      <w:pPr>
        <w:jc w:val="both"/>
      </w:pPr>
      <w:r>
        <w:t>Hihetetlen alkalom, hihetetlen lehetőség, hogy együtt legyünk és az 500 éves kegyszobornál adjunk hálát az Úrnak és köszöntsük a Boldogasszonyt.</w:t>
      </w:r>
    </w:p>
    <w:p w:rsidR="0011477C" w:rsidRDefault="0011477C" w:rsidP="0011477C">
      <w:pPr>
        <w:jc w:val="both"/>
      </w:pPr>
    </w:p>
    <w:p w:rsidR="0011477C" w:rsidRDefault="0011477C" w:rsidP="0011477C">
      <w:pPr>
        <w:jc w:val="both"/>
      </w:pPr>
      <w:r>
        <w:t>Kérem nézd meg a mellékletet és ha akarsz és tudsz jönni, azonnal jelentkezz Deák Andreánál: deak.andrea@mariaradio.hu tel: +3630 4941947, mert hamar betelhet a kb. 50 hely.</w:t>
      </w:r>
    </w:p>
    <w:p w:rsidR="0011477C" w:rsidRDefault="0011477C" w:rsidP="0011477C">
      <w:pPr>
        <w:jc w:val="both"/>
      </w:pPr>
    </w:p>
    <w:p w:rsidR="0011477C" w:rsidRDefault="0011477C" w:rsidP="0011477C">
      <w:pPr>
        <w:jc w:val="both"/>
      </w:pPr>
      <w:r>
        <w:t>Megköszönve a szolgálatot szeretettel köszönt és hív erre az ajándék lelki és közösségi alkalomra:</w:t>
      </w:r>
    </w:p>
    <w:p w:rsidR="0011477C" w:rsidRDefault="0011477C" w:rsidP="0011477C"/>
    <w:p w:rsidR="0011477C" w:rsidRDefault="0011477C" w:rsidP="0011477C">
      <w:r>
        <w:t xml:space="preserve"> </w:t>
      </w:r>
    </w:p>
    <w:p w:rsidR="0011477C" w:rsidRDefault="0011477C" w:rsidP="0011477C"/>
    <w:p w:rsidR="0011477C" w:rsidRDefault="0011477C" w:rsidP="0011477C">
      <w:r>
        <w:t xml:space="preserve">Szabó Tamás </w:t>
      </w:r>
    </w:p>
    <w:p w:rsidR="0011477C" w:rsidRDefault="0011477C" w:rsidP="0011477C">
      <w:pPr>
        <w:spacing w:after="0"/>
      </w:pPr>
    </w:p>
    <w:p w:rsidR="0011477C" w:rsidRDefault="0011477C" w:rsidP="0011477C">
      <w:pPr>
        <w:spacing w:after="0"/>
      </w:pPr>
      <w:r>
        <w:t>a Mária Út Egyesület elnöke</w:t>
      </w:r>
    </w:p>
    <w:p w:rsidR="0011477C" w:rsidRDefault="0011477C" w:rsidP="0011477C">
      <w:pPr>
        <w:spacing w:after="0"/>
      </w:pPr>
      <w:r>
        <w:t>szabo.tamas@mariaut.hu</w:t>
      </w:r>
    </w:p>
    <w:p w:rsidR="0011477C" w:rsidRDefault="0011477C" w:rsidP="0011477C">
      <w:pPr>
        <w:spacing w:after="0"/>
      </w:pPr>
    </w:p>
    <w:p w:rsidR="00C318FF" w:rsidRDefault="0011477C" w:rsidP="0011477C">
      <w:pPr>
        <w:spacing w:after="0"/>
      </w:pPr>
      <w:r>
        <w:t>+36304676444</w:t>
      </w:r>
    </w:p>
    <w:sectPr w:rsidR="00C318FF" w:rsidSect="00C3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77C"/>
    <w:rsid w:val="0011477C"/>
    <w:rsid w:val="00C3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8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Méhes Richárd</dc:creator>
  <cp:lastModifiedBy>Méhes Richárd</cp:lastModifiedBy>
  <cp:revision>1</cp:revision>
  <dcterms:created xsi:type="dcterms:W3CDTF">2016-02-14T15:34:00Z</dcterms:created>
  <dcterms:modified xsi:type="dcterms:W3CDTF">2016-02-14T15:37:00Z</dcterms:modified>
</cp:coreProperties>
</file>